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9BA" w:rsidRDefault="00A029BA" w:rsidP="008B6B7D">
      <w:pPr>
        <w:spacing w:line="240" w:lineRule="auto"/>
      </w:pPr>
      <w:r>
        <w:t>Йога.</w:t>
      </w:r>
    </w:p>
    <w:p w:rsidR="008B6B7D" w:rsidRDefault="008B6B7D" w:rsidP="008B6B7D">
      <w:pPr>
        <w:spacing w:line="240" w:lineRule="auto"/>
      </w:pPr>
      <w:r>
        <w:t xml:space="preserve">    Для успеха в любом серьезном деле, для полной уверенности в себе, для достижения полной гармонии в жизни необходим прочный фундамент – здоровое тело и здоровый дух. Только в этом случае можно чувствовать себя настоящим счастливцем, посвящать себя любимым делам, работе, семье и получать от этого истинное удовольствие. Когда человек всегда в плохом настроении, он начинаем понемногу думать, что он неудачник, и рано или поздно судьба покажет ему свои когтистые объятия. Начинает нарастать зачастую неудовлетворенность собой,  наступают болезни, в кинозал, спортзал особо не тянет, а на стадионе можно появиться только в качестве болельщика.</w:t>
      </w:r>
    </w:p>
    <w:p w:rsidR="008B6B7D" w:rsidRDefault="008B6B7D" w:rsidP="008B6B7D">
      <w:pPr>
        <w:spacing w:line="240" w:lineRule="auto"/>
      </w:pPr>
      <w:r>
        <w:t xml:space="preserve">  Самый подходящий способ наладить диалог со своим телом и душой – начать заниматься йогой. Йога будет полезна для людей любого возраста, она будет способствовать гармоническому, интеллектуальному развитию человека, она будет помогать защищать организм от различных заболеваний, усталости, неудовлетворенности </w:t>
      </w:r>
      <w:r w:rsidR="00077CD3">
        <w:t>собой.</w:t>
      </w:r>
    </w:p>
    <w:p w:rsidR="00077CD3" w:rsidRDefault="00077CD3" w:rsidP="008B6B7D">
      <w:pPr>
        <w:spacing w:line="240" w:lineRule="auto"/>
      </w:pPr>
      <w:r>
        <w:t xml:space="preserve">   Такой комплекс не должен утомлять, а, напротив, давать бодрость, силу и эмоциональное равновесие.</w:t>
      </w:r>
    </w:p>
    <w:p w:rsidR="00077CD3" w:rsidRDefault="00077CD3" w:rsidP="008B6B7D">
      <w:pPr>
        <w:spacing w:line="240" w:lineRule="auto"/>
      </w:pPr>
      <w:r>
        <w:t xml:space="preserve">  Йога, словами восточных мудрецов – это совокупность морально-этических правил и философских представлений, истоки которых уходят в далекую древность. Само слово «йога» происходит от санскритского корня «юдж», что означает «единение», «связь», «слияние». Словом, йога – это совокупность методов для формирования цельной, единой личности.</w:t>
      </w:r>
    </w:p>
    <w:p w:rsidR="00077CD3" w:rsidRDefault="00077CD3" w:rsidP="008B6B7D">
      <w:pPr>
        <w:spacing w:line="240" w:lineRule="auto"/>
      </w:pPr>
      <w:r>
        <w:t xml:space="preserve"> Система йогов не имеет ничего общего с религией. Она не ограничена расовыми закономерностями, верой, национальной принадлежностью, возрастом, полом.</w:t>
      </w:r>
    </w:p>
    <w:p w:rsidR="00077CD3" w:rsidRDefault="00077CD3" w:rsidP="008B6B7D">
      <w:pPr>
        <w:spacing w:line="240" w:lineRule="auto"/>
      </w:pPr>
      <w:r>
        <w:t xml:space="preserve"> Йоги полагают, что наш организм наполнен «положительными» и «отрицательными» токами, или зарядами. Если их привести в полное равновесие, человек будет гармоничен и забудет о проблемах о здоровье. Уравновесить деятельность этих токов может помочь «Хатха-йога»  - физическая йога. Особенностью этого вида (самого распространенного) является то, что она состоит из нескольких элементов:</w:t>
      </w:r>
    </w:p>
    <w:p w:rsidR="00077CD3" w:rsidRDefault="00077CD3" w:rsidP="008B6B7D">
      <w:pPr>
        <w:spacing w:line="240" w:lineRule="auto"/>
      </w:pPr>
      <w:r>
        <w:t xml:space="preserve">      1.Асана – положение тела, при котором нужные части тела расслабляются или же напрягаются. </w:t>
      </w:r>
    </w:p>
    <w:p w:rsidR="00826C7A" w:rsidRDefault="00826C7A" w:rsidP="008B6B7D">
      <w:pPr>
        <w:spacing w:line="240" w:lineRule="auto"/>
      </w:pPr>
      <w:r>
        <w:t xml:space="preserve">      2.Правильное йогическое дыхание носом.</w:t>
      </w:r>
    </w:p>
    <w:p w:rsidR="00826C7A" w:rsidRDefault="00826C7A" w:rsidP="008B6B7D">
      <w:pPr>
        <w:spacing w:line="240" w:lineRule="auto"/>
      </w:pPr>
      <w:r>
        <w:t xml:space="preserve">     3.Концентрация внимания на том участке тела или органе, на который воздействует асана.</w:t>
      </w:r>
    </w:p>
    <w:p w:rsidR="00826C7A" w:rsidRDefault="00826C7A" w:rsidP="008B6B7D">
      <w:pPr>
        <w:spacing w:line="240" w:lineRule="auto"/>
      </w:pPr>
      <w:r>
        <w:t xml:space="preserve">   Если Вы все-таки решитесь заниматься йогой под руководством инструктора. Вам необходимо будет приобрести специальный нескользящий коврик – пенку (многие залы ими оснащены), свободную хлопковую одежду, нестесняющую движений.  Релаксирующая музыка, медленность исполнения упражнений с каждым днем  будут усиливать Вашу  волю и закаленность к окружающему миру.  Самое Благоприятное время суток для занятий йогой  - это конечно же утро, но если Ваш рабочий или же учебный график это не позволяет, занятия можно перенести на другое время, главное, чтобы оно проходило после 3-4 часов после приема пищи и в хорошо проветриваемой комнате или на свежем воздухе. </w:t>
      </w:r>
    </w:p>
    <w:p w:rsidR="00826C7A" w:rsidRDefault="00826C7A" w:rsidP="008B6B7D">
      <w:pPr>
        <w:spacing w:line="240" w:lineRule="auto"/>
      </w:pPr>
      <w:r>
        <w:t xml:space="preserve">  Упражнения йогов – это прежде всего система психофизической тренировки человека, поэтому  абсолютно бессмысленно выполнять упражнения если Ваши мысли заняты другими делами.</w:t>
      </w:r>
    </w:p>
    <w:p w:rsidR="00826C7A" w:rsidRDefault="00826C7A" w:rsidP="008B6B7D">
      <w:pPr>
        <w:spacing w:line="240" w:lineRule="auto"/>
      </w:pPr>
      <w:r>
        <w:t xml:space="preserve"> Будьте уверенными в себе и в своих силах, любите себя и уделяйте как можно больше внимания себе, своему телу и мыслям. Вы начнете меняться, и в один прекрасный миг ощутите себя лучшим другом Вселенной, и быть может постигните то дивное чувство, именуемое нирваной. </w:t>
      </w:r>
    </w:p>
    <w:p w:rsidR="008B6B7D" w:rsidRDefault="008B6B7D" w:rsidP="008B6B7D"/>
    <w:p w:rsidR="008B6B7D" w:rsidRDefault="008B6B7D" w:rsidP="008B6B7D">
      <w:pPr>
        <w:spacing w:line="240" w:lineRule="auto"/>
      </w:pPr>
    </w:p>
    <w:p w:rsidR="008B6B7D" w:rsidRDefault="008B6B7D" w:rsidP="008B6B7D">
      <w:pPr>
        <w:spacing w:line="240" w:lineRule="auto"/>
      </w:pPr>
    </w:p>
    <w:p w:rsidR="008B6B7D" w:rsidRDefault="008B6B7D" w:rsidP="008B6B7D"/>
    <w:p w:rsidR="008B6B7D" w:rsidRPr="008B6B7D" w:rsidRDefault="008B6B7D" w:rsidP="008B6B7D"/>
    <w:sectPr w:rsidR="008B6B7D" w:rsidRPr="008B6B7D" w:rsidSect="006E2C2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B6B7D"/>
    <w:rsid w:val="00077CD3"/>
    <w:rsid w:val="005C46D6"/>
    <w:rsid w:val="006E2C25"/>
    <w:rsid w:val="00826C7A"/>
    <w:rsid w:val="008B6B7D"/>
    <w:rsid w:val="00942E27"/>
    <w:rsid w:val="00A0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3</cp:revision>
  <dcterms:created xsi:type="dcterms:W3CDTF">2008-11-27T15:50:00Z</dcterms:created>
  <dcterms:modified xsi:type="dcterms:W3CDTF">2008-11-27T16:21:00Z</dcterms:modified>
</cp:coreProperties>
</file>